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/>
    <w:tbl>
      <w:tblPr>
        <w:tblW w:w="10980" w:type="dxa"/>
        <w:jc w:val="center"/>
        <w:tblCellMar>
          <w:left w:w="0" w:type="dxa"/>
          <w:right w:w="0" w:type="dxa"/>
        </w:tblCellMar>
        <w:tblLook w:val="04A0"/>
      </w:tblPr>
      <w:tblGrid>
        <w:gridCol w:w="10980"/>
      </w:tblGrid>
      <w:tr w:rsidR="00B945E7" w:rsidTr="00BB2A56">
        <w:trPr>
          <w:trHeight w:val="15613"/>
          <w:jc w:val="center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0"/>
              <w:gridCol w:w="2317"/>
              <w:gridCol w:w="3118"/>
              <w:gridCol w:w="375"/>
              <w:gridCol w:w="1800"/>
            </w:tblGrid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EK DERS ÜCRET KARŞILIĞI ÖĞRETMENLİK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FOTOĞRAF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BAŞVURU FORMU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2017-</w:t>
                  </w:r>
                  <w:proofErr w:type="gramStart"/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18  2</w:t>
                  </w:r>
                  <w:proofErr w:type="gramEnd"/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.DÖNEM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Kişisel Bilgilerim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Doğum Yeri / Tarihi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Cinsiyet / Medeni Hali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Eğitim Bilgilerim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4AF6" w:rsidRPr="006E4AF6" w:rsidRDefault="006E4AF6" w:rsidP="006E4AF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Yüksek Lisans  [  ] - Lisans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  [  ]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Ön Lisans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 Usta Öğretici  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Emekli  [  ]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Üniversite / Enstitü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Fakülte / Yük. Ok.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2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3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Diploma Notu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KPSS Puanı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Formasyon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Sınıf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Sertifikası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Varsa Başka Belgeler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(kurs, seminer belgesi vb.)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Tercih Ettiğim Okullar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Tercihim Dışı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Okullarda  görev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almak istiyorum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Evde Eğitim Hizmetleri kapsamında çalışabilirim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Almak İstediğim Branşlar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Farklı Branşlarda görev isteği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  <w:r>
                    <w:rPr>
                      <w:b/>
                      <w:u w:val="single"/>
                    </w:rPr>
                    <w:t>Daha Önce Çalıştığım Kurum / İş Yeri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blBorders>
                    <w:tblLook w:val="04A0"/>
                  </w:tblPr>
                  <w:tblGrid>
                    <w:gridCol w:w="5014"/>
                    <w:gridCol w:w="5015"/>
                  </w:tblGrid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İlçe Milli Eğitim Müdürlüğüne /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Ataşehir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İstanbul</w:t>
                  </w:r>
                </w:p>
              </w:tc>
            </w:tr>
            <w:tr w:rsidR="00B945E7" w:rsidTr="00BB2A56">
              <w:trPr>
                <w:trHeight w:val="102"/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 w:line="102" w:lineRule="atLeast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ind w:firstLine="724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Yukarıdaki bilgilerin doğru ve eksiksiz olduğunu beyan eder, aksi ortaya çıktığında idarece yapılacak işlemlerden doğacak hukuki sonuçlara katlanmayı kabul </w:t>
                  </w:r>
                  <w:proofErr w:type="gramStart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>ederim.İlçeniz</w:t>
                  </w:r>
                  <w:proofErr w:type="gramEnd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merkez veya merkeze bağlı köy-beldelerde idarenizce uygun görülecek yerde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Ek Ders Ücret Karşılığı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öğretmen olarak görev almak istiyorum.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Görev verilmesi halinde göreve başlamadığım veya görevi Mazeretsiz (Müdürlüğünüzce kabul edilebilir bir mazeret olması haricinde) olarak bıraktığımda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bir daha görev almamayı taahhüt eder, Gereğini arz ederim.</w:t>
                  </w:r>
                </w:p>
              </w:tc>
            </w:tr>
            <w:tr w:rsidR="00B945E7" w:rsidTr="00BB2A56">
              <w:trPr>
                <w:trHeight w:val="60"/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715C7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 </w:t>
                  </w: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</w:t>
                  </w:r>
                  <w:r w:rsidR="00715C76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2018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İletişim Bilgilerim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imza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Mobil / Sabit Telefon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proofErr w:type="gramStart"/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-Mail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Ekler :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trHeight w:val="242"/>
                <w:jc w:val="center"/>
              </w:trPr>
              <w:tc>
                <w:tcPr>
                  <w:tcW w:w="457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Diploma veya mezuniyet belgesi veya çıkış belgesinin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 xml:space="preserve"> Aslı ve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Askerlik Belgesi terhis veya askerlikle ilişiğinin olmadığına dair belge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Nüfus cüzdanın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Sabıka kaydı 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Sağlık ocağından alınacak tek tabip raporu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   (Öğretmen olabilir ibaresi olacak)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15C7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Varsa sertifika, kurs, seminer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belgesi,sertifika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>Özel Eğitim,Bilgisayar,İ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ngilizce)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Emeklilik kimlik kartı fotokopisi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(Emekli olanlar için)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8)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5E7" w:rsidRDefault="00B945E7" w:rsidP="00BB2A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61F" w:rsidRDefault="00C2161F"/>
    <w:sectPr w:rsidR="00C2161F" w:rsidSect="00B945E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5E7"/>
    <w:rsid w:val="001E759A"/>
    <w:rsid w:val="002145DA"/>
    <w:rsid w:val="005C358C"/>
    <w:rsid w:val="006E4AF6"/>
    <w:rsid w:val="00715C76"/>
    <w:rsid w:val="007509E1"/>
    <w:rsid w:val="00B35947"/>
    <w:rsid w:val="00B945E7"/>
    <w:rsid w:val="00C2161F"/>
    <w:rsid w:val="00C9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2017-12-26T12:59:00Z</cp:lastPrinted>
  <dcterms:created xsi:type="dcterms:W3CDTF">2017-07-14T07:39:00Z</dcterms:created>
  <dcterms:modified xsi:type="dcterms:W3CDTF">2017-12-26T13:19:00Z</dcterms:modified>
</cp:coreProperties>
</file>