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/>
    <w:tbl>
      <w:tblPr>
        <w:tblW w:w="10980" w:type="dxa"/>
        <w:jc w:val="center"/>
        <w:tblCellMar>
          <w:left w:w="0" w:type="dxa"/>
          <w:right w:w="0" w:type="dxa"/>
        </w:tblCellMar>
        <w:tblLook w:val="04A0"/>
      </w:tblPr>
      <w:tblGrid>
        <w:gridCol w:w="10980"/>
      </w:tblGrid>
      <w:tr w:rsidR="00B945E7" w:rsidTr="00BB2A56">
        <w:trPr>
          <w:trHeight w:val="15613"/>
          <w:jc w:val="center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50"/>
              <w:gridCol w:w="2317"/>
              <w:gridCol w:w="3118"/>
              <w:gridCol w:w="375"/>
              <w:gridCol w:w="1800"/>
            </w:tblGrid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EK DERS ÜCRET KARŞILIĞI ÖĞRETMENLİK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FOTOĞRAF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37054A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BAŞVURU FORMU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201</w:t>
                  </w:r>
                  <w:r w:rsidR="003705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  <w:proofErr w:type="gramStart"/>
                  <w:r w:rsidR="003705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D05D3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proofErr w:type="gramEnd"/>
                  <w:r w:rsidR="005C358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.DÖNEM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Kişisel Bilgilerim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Doğum Yeri / Tarihi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Cinsiyet / Medeni Hali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Eğitim Bilgilerim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4AF6" w:rsidRPr="006E4AF6" w:rsidRDefault="006E4AF6" w:rsidP="006E4AF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Yüksek Lisans  [  ] - Lisans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  [  ]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Ön Lisans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[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]  -  Usta Öğretici  [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5E7">
                    <w:rPr>
                      <w:rFonts w:ascii="Arial" w:hAnsi="Arial" w:cs="Arial"/>
                      <w:sz w:val="20"/>
                      <w:szCs w:val="20"/>
                    </w:rPr>
                    <w:t xml:space="preserve">] 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Emekli  [  ]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Üniversite / Enstitü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Fakülte / Yük. Ok.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1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2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3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Diploma Notu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KPSS Puanı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Formasyon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]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Sınıf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Sertifikası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]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Varsa Başka Belgeler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(kurs, seminer belgesi vb.)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Tercih Ettiğim Okullar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Tercih Okulum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Tercih Okulum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Tercihim Dışı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Okullarda  görev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almak istiyorum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Evde Eğitim Hizmetleri kapsamında çalışabilirim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Görev Almak İstediğim Branşlar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Branş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Branş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Farklı Branşlarda görev isteği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     )   EVET                     (        )  HAYIR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  <w:r>
                    <w:rPr>
                      <w:b/>
                      <w:u w:val="single"/>
                    </w:rPr>
                    <w:t>Daha Önce Çalıştığım Kurum / İş Yeri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blBorders>
                    <w:tblLook w:val="04A0"/>
                  </w:tblPr>
                  <w:tblGrid>
                    <w:gridCol w:w="5014"/>
                    <w:gridCol w:w="5015"/>
                  </w:tblGrid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45E7" w:rsidRPr="007509E1" w:rsidTr="00BB2A56">
                    <w:tc>
                      <w:tcPr>
                        <w:tcW w:w="501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  <w:r w:rsidRPr="007509E1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945E7" w:rsidRPr="007509E1" w:rsidRDefault="00B945E7" w:rsidP="00BB2A56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İlçe Milli Eğitim Müdürlüğüne /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Ataşehir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İstanbul</w:t>
                  </w:r>
                </w:p>
              </w:tc>
            </w:tr>
            <w:tr w:rsidR="00B945E7" w:rsidTr="00BB2A56">
              <w:trPr>
                <w:trHeight w:val="102"/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 w:line="102" w:lineRule="atLeast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509E1">
                  <w:pPr>
                    <w:spacing w:before="100" w:beforeAutospacing="1" w:after="100" w:afterAutospacing="1"/>
                    <w:ind w:firstLine="724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Yukarıdaki bilgilerin doğru ve eksiksiz olduğunu beyan eder, aksi ortaya çıktığında idarece yapılacak işlemlerden doğacak hukuki sonuçlara katlanmayı kabul </w:t>
                  </w:r>
                  <w:proofErr w:type="gramStart"/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>ederim.İlçeniz</w:t>
                  </w:r>
                  <w:proofErr w:type="gramEnd"/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merkez veya merkeze bağlı köy-beldelerde idarenizce uygun görülecek yerde </w:t>
                  </w:r>
                  <w:r w:rsidRPr="007509E1">
                    <w:rPr>
                      <w:rFonts w:ascii="Segoe Print" w:hAnsi="Segoe Print"/>
                      <w:b/>
                      <w:bCs/>
                      <w:sz w:val="14"/>
                      <w:szCs w:val="14"/>
                    </w:rPr>
                    <w:t>Ek Ders Ücret Karşılığı</w:t>
                  </w: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öğretmen olarak görev almak istiyorum. </w:t>
                  </w:r>
                  <w:r w:rsidRPr="007509E1">
                    <w:rPr>
                      <w:rFonts w:ascii="Segoe Print" w:hAnsi="Segoe Print"/>
                      <w:b/>
                      <w:bCs/>
                      <w:sz w:val="14"/>
                      <w:szCs w:val="14"/>
                    </w:rPr>
                    <w:t>Görev verilmesi halinde göreve başlamadığım veya görevi Mazeretsiz (Müdürlüğünüzce kabul edilebilir bir mazeret olması haricinde) olarak bıraktığımda</w:t>
                  </w:r>
                  <w:r w:rsidRPr="007509E1">
                    <w:rPr>
                      <w:rFonts w:ascii="Segoe Print" w:hAnsi="Segoe Print"/>
                      <w:sz w:val="14"/>
                      <w:szCs w:val="14"/>
                    </w:rPr>
                    <w:t xml:space="preserve"> bir daha görev almamayı taahhüt eder, Gereğini arz ederim.</w:t>
                  </w:r>
                </w:p>
              </w:tc>
            </w:tr>
            <w:tr w:rsidR="00B945E7" w:rsidTr="00BB2A56">
              <w:trPr>
                <w:trHeight w:val="60"/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715C7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....</w:t>
                  </w:r>
                  <w:proofErr w:type="gramEnd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 xml:space="preserve"> / </w:t>
                  </w:r>
                  <w:proofErr w:type="gramStart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.....</w:t>
                  </w:r>
                  <w:proofErr w:type="gramEnd"/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 xml:space="preserve"> /</w:t>
                  </w:r>
                  <w:r w:rsidR="00715C76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201</w:t>
                  </w:r>
                  <w:r w:rsidR="0037054A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9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İletişim Bilgilerim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7509E1">
                    <w:rPr>
                      <w:rFonts w:ascii="Segoe Print" w:hAnsi="Segoe Print"/>
                      <w:color w:val="808080"/>
                      <w:sz w:val="16"/>
                      <w:szCs w:val="16"/>
                    </w:rPr>
                    <w:t>imza</w:t>
                  </w: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Mobil / Sabit Telefon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8"/>
                      <w:szCs w:val="18"/>
                    </w:rPr>
                  </w:pPr>
                  <w:r w:rsidRPr="00B945E7"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Pr="007509E1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16"/>
                      <w:szCs w:val="16"/>
                    </w:rPr>
                  </w:pPr>
                  <w:proofErr w:type="gramStart"/>
                  <w:r w:rsidRPr="007509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Ekler :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B945E7" w:rsidTr="00BB2A56">
              <w:trPr>
                <w:trHeight w:val="242"/>
                <w:jc w:val="center"/>
              </w:trPr>
              <w:tc>
                <w:tcPr>
                  <w:tcW w:w="457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Diploma veya mezuniyet belgesi veya çıkış belgesinin</w:t>
                  </w:r>
                  <w:r w:rsidR="00715C76">
                    <w:rPr>
                      <w:rFonts w:ascii="Arial" w:hAnsi="Arial" w:cs="Arial"/>
                      <w:sz w:val="14"/>
                      <w:szCs w:val="14"/>
                    </w:rPr>
                    <w:t xml:space="preserve"> Aslı ve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Askerlik Belgesi terhis veya askerlikle ilişiğinin olmadığına dair belge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Nüfus cüzdanın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Sabıka kaydı 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Sağlık ocağından alınacak tek tabip raporu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   (Öğretmen olabilir ibaresi olacak)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715C76">
                  <w:pPr>
                    <w:spacing w:before="100" w:beforeAutospacing="1" w:after="100" w:afterAutospacing="1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Varsa sertifika, kurs, seminer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belgesi,sertifika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r w:rsidR="00715C76">
                    <w:rPr>
                      <w:rFonts w:ascii="Arial" w:hAnsi="Arial" w:cs="Arial"/>
                      <w:sz w:val="14"/>
                      <w:szCs w:val="14"/>
                    </w:rPr>
                    <w:t>Özel Eğitim,Bilgisayar,İ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ngilizce)</w:t>
                  </w:r>
                </w:p>
              </w:tc>
            </w:tr>
            <w:tr w:rsidR="00B945E7" w:rsidTr="00BB2A56">
              <w:trPr>
                <w:trHeight w:val="23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Emeklilik kimlik kartı fotokopisi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(Emekli olanlar için)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8)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945E7" w:rsidTr="00BB2A56">
              <w:trPr>
                <w:jc w:val="center"/>
              </w:trPr>
              <w:tc>
                <w:tcPr>
                  <w:tcW w:w="265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B945E7" w:rsidRDefault="00B945E7" w:rsidP="00BB2A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945E7" w:rsidRDefault="00B945E7" w:rsidP="00BB2A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61F" w:rsidRDefault="00C2161F"/>
    <w:sectPr w:rsidR="00C2161F" w:rsidSect="00B945E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5E7"/>
    <w:rsid w:val="001E759A"/>
    <w:rsid w:val="002145DA"/>
    <w:rsid w:val="0037054A"/>
    <w:rsid w:val="005C358C"/>
    <w:rsid w:val="006E4AF6"/>
    <w:rsid w:val="00715C76"/>
    <w:rsid w:val="007509E1"/>
    <w:rsid w:val="007D0FE8"/>
    <w:rsid w:val="00B35947"/>
    <w:rsid w:val="00B945E7"/>
    <w:rsid w:val="00C2161F"/>
    <w:rsid w:val="00C91D14"/>
    <w:rsid w:val="00D05D32"/>
    <w:rsid w:val="00D2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cp:lastPrinted>2019-05-27T14:15:00Z</cp:lastPrinted>
  <dcterms:created xsi:type="dcterms:W3CDTF">2017-07-14T07:39:00Z</dcterms:created>
  <dcterms:modified xsi:type="dcterms:W3CDTF">2019-05-27T14:15:00Z</dcterms:modified>
</cp:coreProperties>
</file>