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Default="00B945E7"/>
    <w:tbl>
      <w:tblPr>
        <w:tblW w:w="10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B945E7" w:rsidTr="00BB2A56">
        <w:trPr>
          <w:trHeight w:val="15613"/>
          <w:jc w:val="center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317"/>
              <w:gridCol w:w="3118"/>
              <w:gridCol w:w="375"/>
              <w:gridCol w:w="1800"/>
            </w:tblGrid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EK DERS ÜCRET KARŞILIĞI ÖĞRETMENLİK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FOTOĞRAF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AB5C49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BAŞVURU FORMU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201</w:t>
                  </w:r>
                  <w:r w:rsidR="003705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r w:rsidR="003705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AB5C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.DÖNEM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Kişisel Bilgilerim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Doğum Yeri / Tarihi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Cinsiyet / Medeni Hali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Eğitim Bilgilerim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4AF6" w:rsidRPr="006E4AF6" w:rsidRDefault="006E4AF6" w:rsidP="006E4AF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Yüksek Lisans  [  ] - Lisans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  [  ]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Ön Lisans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 Usta Öğretici  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Emekli  [  ]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Üniversite / Enstitü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Fakülte / Yük. Ok.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2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3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Diploma Notu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KPSS Puanı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Formasyon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Sınıf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Sertifikası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Varsa Başka Belgeler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(kurs, seminer belgesi vb.)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Tercih Ettiğim Okullar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Tercihim Dışı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Okullarda  görev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almak istiyorum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Evde Eğitim Hizmetleri kapsamında çalışabilirim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Almak İstediğim Branşlar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Farklı Branşlarda görev isteği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  <w:r>
                    <w:rPr>
                      <w:b/>
                      <w:u w:val="single"/>
                    </w:rPr>
                    <w:t>Daha Önce Çalıştığım Kurum / İş Yeri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014"/>
                    <w:gridCol w:w="5015"/>
                  </w:tblGrid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İlçe Milli Eğitim Müdürlüğüne / Ataşehir - İstanbul</w:t>
                  </w:r>
                </w:p>
              </w:tc>
            </w:tr>
            <w:tr w:rsidR="00B945E7" w:rsidTr="00BB2A56">
              <w:trPr>
                <w:trHeight w:val="102"/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 w:line="102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ind w:firstLine="724"/>
                    <w:jc w:val="both"/>
                    <w:rPr>
                      <w:sz w:val="24"/>
                      <w:szCs w:val="24"/>
                    </w:rPr>
                  </w:pP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Yukarıdaki bilgilerin doğru ve eksiksiz olduğunu beyan eder, aksi ortaya çıktığında idarece yapılacak işlemlerden doğacak hukuki sonuçlara katlanmayı kabul </w:t>
                  </w:r>
                  <w:proofErr w:type="gramStart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>ederim.İlçeniz</w:t>
                  </w:r>
                  <w:proofErr w:type="gramEnd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merkez veya merkeze bağlı köy-beldelerde idarenizce uygun görülecek yerde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Ek Ders Ücret Karşılığı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öğretmen olarak görev almak istiyorum.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Görev verilmesi halinde göreve başlamadığım veya görevi Mazeretsiz (Müdürlüğünüzce kabul edilebilir bir mazeret olması haricinde) olarak bıraktığımda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bir daha görev almamayı taahhüt eder, Gereğini arz ederim.</w:t>
                  </w:r>
                </w:p>
              </w:tc>
            </w:tr>
            <w:tr w:rsidR="00B945E7" w:rsidTr="00BB2A56">
              <w:trPr>
                <w:trHeight w:val="60"/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715C76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 </w:t>
                  </w: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</w:t>
                  </w:r>
                  <w:r w:rsidR="00AB5C49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2020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İletişim Bilgilerim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imza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Mobil / Sabit Telefon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Ekler :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trHeight w:val="242"/>
                <w:jc w:val="center"/>
              </w:trPr>
              <w:tc>
                <w:tcPr>
                  <w:tcW w:w="457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Diploma veya mezuniyet belgesi veya çıkış belgesinin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 xml:space="preserve"> Aslı ve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Askerlik Belgesi terhis veya askerlikle ilişiğinin olmadığına dair belge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Nüfus cüzdanın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AB5C4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6)</w:t>
                  </w:r>
                  <w:r w:rsidR="00AB5C49">
                    <w:rPr>
                      <w:rFonts w:ascii="Arial" w:hAnsi="Arial" w:cs="Arial"/>
                      <w:sz w:val="14"/>
                      <w:szCs w:val="14"/>
                    </w:rPr>
                    <w:t xml:space="preserve"> Nüfusa kayıtlı olduğu İlçe Emniyet </w:t>
                  </w:r>
                  <w:proofErr w:type="spellStart"/>
                  <w:r w:rsidR="00AB5C49">
                    <w:rPr>
                      <w:rFonts w:ascii="Arial" w:hAnsi="Arial" w:cs="Arial"/>
                      <w:sz w:val="14"/>
                      <w:szCs w:val="14"/>
                    </w:rPr>
                    <w:t>Müd</w:t>
                  </w:r>
                  <w:proofErr w:type="spellEnd"/>
                  <w:r w:rsidR="00AB5C49">
                    <w:rPr>
                      <w:rFonts w:ascii="Arial" w:hAnsi="Arial" w:cs="Arial"/>
                      <w:sz w:val="14"/>
                      <w:szCs w:val="14"/>
                    </w:rPr>
                    <w:t>. GBT Sorgulama evrakı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AB5C4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Sağlık ocağından alınacak tek tabip raporu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   (</w:t>
                  </w:r>
                  <w:r w:rsidR="00AB5C49">
                    <w:rPr>
                      <w:rFonts w:ascii="Arial" w:hAnsi="Arial" w:cs="Arial"/>
                      <w:sz w:val="14"/>
                      <w:szCs w:val="14"/>
                    </w:rPr>
                    <w:t>Çalışmasında sakınca yoktur ibaresi olması gerekiyor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15C7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Varsa sertifika, kurs, seminer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belgesi,sertifika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>Özel Eğitim,Bilgisayar,İ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ngilizce)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Emeklilik kimlik kartı fotokopisi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(Emekli olanlar için)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8)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5E7" w:rsidRDefault="00B945E7" w:rsidP="00BB2A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61F" w:rsidRDefault="00C2161F"/>
    <w:sectPr w:rsidR="00C2161F" w:rsidSect="00B945E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7"/>
    <w:rsid w:val="001E759A"/>
    <w:rsid w:val="002145DA"/>
    <w:rsid w:val="0037054A"/>
    <w:rsid w:val="005C358C"/>
    <w:rsid w:val="006E4AF6"/>
    <w:rsid w:val="00715C76"/>
    <w:rsid w:val="007509E1"/>
    <w:rsid w:val="007D0FE8"/>
    <w:rsid w:val="00AB5C49"/>
    <w:rsid w:val="00B35947"/>
    <w:rsid w:val="00B945E7"/>
    <w:rsid w:val="00C2161F"/>
    <w:rsid w:val="00C91D14"/>
    <w:rsid w:val="00D05D32"/>
    <w:rsid w:val="00D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arşiv2</cp:lastModifiedBy>
  <cp:revision>2</cp:revision>
  <cp:lastPrinted>2019-05-27T14:15:00Z</cp:lastPrinted>
  <dcterms:created xsi:type="dcterms:W3CDTF">2020-01-06T08:49:00Z</dcterms:created>
  <dcterms:modified xsi:type="dcterms:W3CDTF">2020-01-06T08:49:00Z</dcterms:modified>
</cp:coreProperties>
</file>