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086"/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90"/>
        <w:gridCol w:w="2780"/>
        <w:gridCol w:w="947"/>
        <w:gridCol w:w="1449"/>
        <w:gridCol w:w="560"/>
        <w:gridCol w:w="2725"/>
      </w:tblGrid>
      <w:tr w:rsidR="000A5406" w:rsidRPr="006366E7" w14:paraId="00D9CCDA" w14:textId="77777777" w:rsidTr="0013450A">
        <w:trPr>
          <w:trHeight w:val="266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4C76B3BA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KAZAZEDE BİLGİLERİ</w:t>
            </w:r>
          </w:p>
        </w:tc>
      </w:tr>
      <w:tr w:rsidR="000A5406" w:rsidRPr="006366E7" w14:paraId="1809AB2A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7859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882" w14:textId="77777777" w:rsidR="000A5406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0D9CE2A" w14:textId="6460CA52" w:rsidR="00B31419" w:rsidRPr="006366E7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2C7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Bölümü/Görevi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DF3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A5406" w:rsidRPr="006366E7" w14:paraId="4B812E30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5B6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T.C. Kimlik No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1E3" w14:textId="77777777" w:rsidR="000A5406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E315D95" w14:textId="2C6DA292" w:rsidR="00B31419" w:rsidRPr="006366E7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E7F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Öğrenim Durumu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F44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A5406" w:rsidRPr="006366E7" w14:paraId="313D9726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0E7" w14:textId="541660EB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Doğum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 ve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Yeri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2E8" w14:textId="77777777" w:rsidR="00B31419" w:rsidRDefault="00B31419" w:rsidP="00B94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9F3A72A" w14:textId="4EA35295" w:rsidR="000A5406" w:rsidRPr="006366E7" w:rsidRDefault="000A5406" w:rsidP="00B94A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 </w:t>
            </w:r>
            <w:r w:rsidRPr="00636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.…. / .… / ….……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8F8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İşe Giriş Tarihi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B95B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A5406" w:rsidRPr="006366E7" w14:paraId="1A38BA75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466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Telefonu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AA1" w14:textId="77777777" w:rsidR="000A5406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C045D7D" w14:textId="311063E3" w:rsidR="00B31419" w:rsidRPr="006366E7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CB4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Rapor Düzenlenme Tarihi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135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.…. / .…. / 202…  </w:t>
            </w:r>
          </w:p>
        </w:tc>
      </w:tr>
      <w:tr w:rsidR="00B94A65" w:rsidRPr="006366E7" w14:paraId="79D83522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9EE" w14:textId="77777777" w:rsidR="00B94A65" w:rsidRPr="006366E7" w:rsidRDefault="00B94A65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Ev Adresi</w:t>
            </w: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AE6" w14:textId="77777777" w:rsidR="000A5406" w:rsidRDefault="000A5406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922DF2A" w14:textId="2F8F6104" w:rsidR="00B94A65" w:rsidRPr="006366E7" w:rsidRDefault="00B94A65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A5406" w:rsidRPr="006366E7" w14:paraId="0D2D97CF" w14:textId="77777777" w:rsidTr="0013450A">
        <w:trPr>
          <w:trHeight w:val="266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25B433A2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KAZA BİLGİLERİ</w:t>
            </w:r>
          </w:p>
        </w:tc>
      </w:tr>
      <w:tr w:rsidR="000A5406" w:rsidRPr="006366E7" w14:paraId="0DF35A3B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9E64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Yeri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F13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12FA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Tarih ve Saati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17C9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.…. /  .…. / 202…   -    </w:t>
            </w:r>
          </w:p>
        </w:tc>
      </w:tr>
      <w:tr w:rsidR="000A5406" w:rsidRPr="006366E7" w14:paraId="2BFB5CEB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59A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Günü İşbaşı Saati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6022" w14:textId="364D5111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CBAC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Günü Çalışma Saati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5DB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/</w:t>
            </w:r>
          </w:p>
        </w:tc>
      </w:tr>
      <w:tr w:rsidR="000A5406" w:rsidRPr="006366E7" w14:paraId="407C93D0" w14:textId="77777777" w:rsidTr="0013450A">
        <w:trPr>
          <w:trHeight w:val="41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6EAC" w14:textId="3FEBE291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Anında Yaptığı İş /</w:t>
            </w: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Kullandığı Alet, Ekipman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B7D" w14:textId="109AD00B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652" w14:textId="7C764162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Kazaya </w:t>
            </w:r>
            <w:r w:rsidR="00B31419"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Neden Olan </w:t>
            </w:r>
            <w:r w:rsidR="00B31419"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Durum Ve/Veya Davranış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426" w14:textId="6D824546" w:rsidR="000A5406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50F60CF7" wp14:editId="3A1C122D">
                      <wp:extent cx="161925" cy="133350"/>
                      <wp:effectExtent l="0" t="0" r="28575" b="19050"/>
                      <wp:docPr id="6" name="Dikdörtgen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8A76A" id="Dikdörtgen 6" o:spid="_x0000_s1026" style="width:12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" fillcolor="white [3201]" strokecolor="black [3200]" strokeweight="1.5pt">
                      <w10:anchorlock/>
                    </v:rect>
                  </w:pict>
                </mc:Fallback>
              </mc:AlternateContent>
            </w: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Tehlikeli Durum</w:t>
            </w:r>
          </w:p>
          <w:p w14:paraId="39A890E1" w14:textId="5C43FB59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inline distT="0" distB="0" distL="0" distR="0" wp14:anchorId="25FEA27B" wp14:editId="34AC20F3">
                      <wp:extent cx="161925" cy="1333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78FB9" id="Dikdörtgen 2" o:spid="_x0000_s1026" style="width:12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" fillcolor="window" strokecolor="windowText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Tehlikeli Davranış</w:t>
            </w:r>
          </w:p>
          <w:p w14:paraId="5186EE9B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A5406" w:rsidRPr="006366E7" w14:paraId="2062E853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4CC" w14:textId="77777777" w:rsidR="000A5406" w:rsidRPr="006366E7" w:rsidRDefault="000A5406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Kazanın Oluş Şekli</w:t>
            </w: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6A6" w14:textId="77777777" w:rsidR="00C51E9A" w:rsidRDefault="00C51E9A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4C63F12" w14:textId="77777777" w:rsidR="00C51E9A" w:rsidRDefault="00C51E9A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D34DC95" w14:textId="77777777" w:rsidR="00C51E9A" w:rsidRDefault="00C51E9A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3500880" w14:textId="246E796C" w:rsidR="000A5406" w:rsidRPr="006366E7" w:rsidRDefault="000A5406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66E7" w:rsidRPr="006366E7" w14:paraId="6AED5C1B" w14:textId="77777777" w:rsidTr="0013450A">
        <w:trPr>
          <w:trHeight w:val="5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7400C53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KAZAZEDE YAKINI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0D0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Adı Soyadı:                                                                                   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4B9" w14:textId="3DDD5BD6" w:rsidR="006366E7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T.C. Kimlik No :</w:t>
            </w:r>
          </w:p>
        </w:tc>
      </w:tr>
      <w:tr w:rsidR="00C51E9A" w:rsidRPr="006366E7" w14:paraId="7EA702C6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5BEA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BF96" w14:textId="7B1CC54B" w:rsidR="00C51E9A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 Adres :</w:t>
            </w:r>
          </w:p>
          <w:p w14:paraId="19C9B773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0606F9F" w14:textId="18CA783F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 Tel No:</w:t>
            </w:r>
          </w:p>
        </w:tc>
      </w:tr>
      <w:tr w:rsidR="00C51E9A" w:rsidRPr="006366E7" w14:paraId="780CC8F5" w14:textId="77777777" w:rsidTr="0013450A">
        <w:trPr>
          <w:trHeight w:val="37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6C5F7A2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GÖRGÜ ŞAHİTLERİ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D70BF" w14:textId="212B1CE5" w:rsidR="00C51E9A" w:rsidRPr="006366E7" w:rsidRDefault="00C51E9A" w:rsidP="00C05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tr-TR"/>
              </w:rPr>
              <w:t>1. Şahit (Varsa)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2517" w14:textId="1E5E4288" w:rsidR="00C51E9A" w:rsidRPr="006366E7" w:rsidRDefault="00C51E9A" w:rsidP="00C0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2. Şahit (Varsa)</w:t>
            </w:r>
          </w:p>
        </w:tc>
      </w:tr>
      <w:tr w:rsidR="00C51E9A" w:rsidRPr="006366E7" w14:paraId="6421B19E" w14:textId="77777777" w:rsidTr="0013450A">
        <w:trPr>
          <w:trHeight w:val="37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489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D47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158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CE3" w14:textId="2D529769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1419" w:rsidRPr="006366E7" w14:paraId="67B020AB" w14:textId="77777777" w:rsidTr="0013450A">
        <w:trPr>
          <w:trHeight w:val="40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DA3A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T.C. Kimlik No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F7C" w14:textId="0E15F37E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12C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T.C. Kimlik No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D8D5" w14:textId="5487564F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1419" w:rsidRPr="006366E7" w14:paraId="5C58457F" w14:textId="77777777" w:rsidTr="0013450A">
        <w:trPr>
          <w:trHeight w:val="42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049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Görevi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D81" w14:textId="7B2AE5EA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D071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Görevi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49D5" w14:textId="6706F342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E9A" w:rsidRPr="006366E7" w14:paraId="51BC7DFC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002A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Ev Adresi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9A7D" w14:textId="6F5DA7AA" w:rsidR="00C51E9A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6F61B71" w14:textId="5A87B376" w:rsidR="00B31419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2FCA7FC" w14:textId="77777777" w:rsidR="00B31419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A661BBB" w14:textId="3A16CE00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1EC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Ev Adresi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D24" w14:textId="77777777" w:rsidR="00C51E9A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4DB3A82E" w14:textId="77777777" w:rsidR="00C51E9A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A7F53BF" w14:textId="73CE5584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E9A" w:rsidRPr="006366E7" w14:paraId="16CB5465" w14:textId="77777777" w:rsidTr="0013450A">
        <w:trPr>
          <w:trHeight w:val="26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FC6A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Telefonu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C766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641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Telefonu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5D3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E9A" w:rsidRPr="006366E7" w14:paraId="157EC673" w14:textId="77777777" w:rsidTr="0013450A">
        <w:trPr>
          <w:trHeight w:val="36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A2C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17A2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671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2CF" w14:textId="77777777" w:rsidR="00C51E9A" w:rsidRPr="006366E7" w:rsidRDefault="00C51E9A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C44" w:rsidRPr="006366E7" w14:paraId="4250A376" w14:textId="77777777" w:rsidTr="0013450A">
        <w:trPr>
          <w:trHeight w:val="2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37233F0" w14:textId="7777777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SONUCU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F3F4632" w14:textId="7777777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4FE" w14:textId="7777777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bottom"/>
            <w:hideMark/>
          </w:tcPr>
          <w:p w14:paraId="6001DB8D" w14:textId="5E97E0EB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05C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KAZA SONUCUNDA OLUŞAN </w:t>
            </w:r>
          </w:p>
        </w:tc>
      </w:tr>
      <w:tr w:rsidR="00C05C44" w:rsidRPr="006366E7" w14:paraId="756CB263" w14:textId="77777777" w:rsidTr="0013450A">
        <w:trPr>
          <w:trHeight w:val="2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CDA5" w14:textId="47276F72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Kaza Sonucu Uzuv Kaybı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B7EA" w14:textId="08629D5C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950227" wp14:editId="6958733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29210</wp:posOffset>
                      </wp:positionV>
                      <wp:extent cx="161925" cy="123825"/>
                      <wp:effectExtent l="0" t="0" r="28575" b="28575"/>
                      <wp:wrapNone/>
                      <wp:docPr id="12" name="Dikdörtgen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56D87" id="Dikdörtgen 12" o:spid="_x0000_s1026" style="position:absolute;margin-left:5.3pt;margin-top:2.3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" fillcolor="white [3201]" strokecolor="black [3200]" strokeweight="1.5pt"/>
                  </w:pict>
                </mc:Fallback>
              </mc:AlternateContent>
            </w: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053CE" wp14:editId="26F8CC48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29845</wp:posOffset>
                      </wp:positionV>
                      <wp:extent cx="171450" cy="133350"/>
                      <wp:effectExtent l="0" t="0" r="19050" b="19050"/>
                      <wp:wrapNone/>
                      <wp:docPr id="15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355D6" id="Dikdörtgen 15" o:spid="_x0000_s1026" style="position:absolute;margin-left:63.25pt;margin-top:2.3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" fillcolor="white [3201]" strokecolor="black [3200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Var                  Yok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416E" w14:textId="7777777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Tahribat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065B" w14:textId="77777777" w:rsidR="00C05C44" w:rsidRPr="006366E7" w:rsidRDefault="00C05C44" w:rsidP="00B94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05C44" w:rsidRPr="006366E7" w14:paraId="266497F1" w14:textId="77777777" w:rsidTr="0013450A">
        <w:trPr>
          <w:trHeight w:val="2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E4B" w14:textId="0E1019F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İş Göremezlik Durumu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6C3" w14:textId="4A3B8AD8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1BE42B" wp14:editId="1AF4EF6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55880</wp:posOffset>
                      </wp:positionV>
                      <wp:extent cx="171450" cy="123825"/>
                      <wp:effectExtent l="0" t="0" r="19050" b="28575"/>
                      <wp:wrapNone/>
                      <wp:docPr id="10" name="Dikdörtgen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C6B1" id="Dikdörtgen 10" o:spid="_x0000_s1026" style="position:absolute;margin-left:88.4pt;margin-top:4.4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" fillcolor="white [3201]" strokecolor="black [3200]" strokeweight="1.5pt"/>
                  </w:pict>
                </mc:Fallback>
              </mc:AlternateContent>
            </w: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0D39C2" wp14:editId="60AAA1D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65405</wp:posOffset>
                      </wp:positionV>
                      <wp:extent cx="161925" cy="123825"/>
                      <wp:effectExtent l="0" t="0" r="28575" b="28575"/>
                      <wp:wrapNone/>
                      <wp:docPr id="11" name="Dikdörtgen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8BA8" id="Dikdörtgen 11" o:spid="_x0000_s1026" style="position:absolute;margin-left:3.65pt;margin-top:5.15pt;width:12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" fillcolor="white [3201]" strokecolor="black [3200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Var (……Gün)            Yok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A84A" w14:textId="54B0337F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Hastane </w:t>
            </w:r>
            <w:r w:rsidR="00B31419"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Yatış Durumu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67BC" w14:textId="2F3E2880" w:rsidR="00C05C44" w:rsidRPr="006366E7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6DB64D" wp14:editId="75400B90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40005</wp:posOffset>
                      </wp:positionV>
                      <wp:extent cx="161925" cy="123825"/>
                      <wp:effectExtent l="0" t="0" r="28575" b="28575"/>
                      <wp:wrapNone/>
                      <wp:docPr id="13" name="Dikdörtgen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1ACE" id="Dikdörtgen 13" o:spid="_x0000_s1026" style="position:absolute;margin-left:96.5pt;margin-top:3.15pt;width:12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" fillcolor="white [3201]" strokecolor="black [3200]" strokeweight="1.5pt"/>
                  </w:pict>
                </mc:Fallback>
              </mc:AlternateContent>
            </w:r>
            <w:r w:rsidRPr="006366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F74DF7" wp14:editId="0597FA2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40005</wp:posOffset>
                      </wp:positionV>
                      <wp:extent cx="152400" cy="123825"/>
                      <wp:effectExtent l="0" t="0" r="19050" b="28575"/>
                      <wp:wrapNone/>
                      <wp:docPr id="14" name="Dikdörtgen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B903" id="Dikdörtgen 14" o:spid="_x0000_s1026" style="position:absolute;margin-left:5.75pt;margin-top:3.15pt;width:12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" fillcolor="white [3201]" strokecolor="black [3200]" strokeweight="1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Var (…… Gün)             Yok</w:t>
            </w:r>
          </w:p>
          <w:p w14:paraId="135B0892" w14:textId="77777777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05C44" w:rsidRPr="006366E7" w14:paraId="6C5979DE" w14:textId="77777777" w:rsidTr="0013450A">
        <w:trPr>
          <w:trHeight w:val="2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64A" w14:textId="38BF45A8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Tedavi Olunan Hastane </w:t>
            </w: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F38" w14:textId="270246E2" w:rsidR="00C05C44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D660F17" w14:textId="77777777" w:rsidR="00B31419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A063CDB" w14:textId="2473AF41" w:rsidR="00B31419" w:rsidRPr="006366E7" w:rsidRDefault="00B31419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05C44" w:rsidRPr="006366E7" w14:paraId="0DDD9B43" w14:textId="77777777" w:rsidTr="0013450A">
        <w:trPr>
          <w:trHeight w:val="6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176" w14:textId="247EF778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 Tedavi Eden 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oktor</w:t>
            </w: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6A08" w14:textId="059275FB" w:rsidR="00C05C44" w:rsidRPr="006366E7" w:rsidRDefault="00C05C44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66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1F0" w:rsidRPr="006366E7" w14:paraId="49125B96" w14:textId="77777777" w:rsidTr="0013450A">
        <w:trPr>
          <w:trHeight w:val="62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1DFD" w14:textId="323BCD2C" w:rsidR="000611F0" w:rsidRPr="000611F0" w:rsidRDefault="000611F0" w:rsidP="00B94A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611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Not: Kaza olay yeri belge, görsel ve tutanakları forma eklenmelidir.</w:t>
            </w:r>
          </w:p>
        </w:tc>
      </w:tr>
      <w:tr w:rsidR="000A5406" w:rsidRPr="006366E7" w14:paraId="769CB794" w14:textId="77777777" w:rsidTr="0013450A">
        <w:trPr>
          <w:trHeight w:val="52"/>
        </w:trPr>
        <w:tc>
          <w:tcPr>
            <w:tcW w:w="10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1177" w14:textId="77777777" w:rsidR="006366E7" w:rsidRPr="006366E7" w:rsidRDefault="006366E7" w:rsidP="00B94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E9A" w:rsidRPr="006366E7" w14:paraId="7B643742" w14:textId="77777777" w:rsidTr="0013450A">
        <w:trPr>
          <w:trHeight w:val="158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8F31" w14:textId="5E5C1266" w:rsidR="006366E7" w:rsidRPr="006366E7" w:rsidRDefault="006366E7" w:rsidP="0006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55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527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C75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5C53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25B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D9B" w14:textId="77777777" w:rsidR="006366E7" w:rsidRPr="006366E7" w:rsidRDefault="006366E7" w:rsidP="00B9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9E24673" w14:textId="77777777" w:rsidR="003F33FF" w:rsidRDefault="003F33FF"/>
    <w:sectPr w:rsidR="003F33FF" w:rsidSect="00B31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577B" w14:textId="77777777" w:rsidR="00A8279A" w:rsidRDefault="00A8279A" w:rsidP="00FE7EF4">
      <w:pPr>
        <w:spacing w:after="0" w:line="240" w:lineRule="auto"/>
      </w:pPr>
      <w:r>
        <w:separator/>
      </w:r>
    </w:p>
  </w:endnote>
  <w:endnote w:type="continuationSeparator" w:id="0">
    <w:p w14:paraId="77B27B4C" w14:textId="77777777" w:rsidR="00A8279A" w:rsidRDefault="00A8279A" w:rsidP="00FE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18A8" w14:textId="77777777" w:rsidR="004878C3" w:rsidRDefault="004878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kKlavuz"/>
      <w:tblW w:w="10791" w:type="dxa"/>
      <w:tblInd w:w="-809" w:type="dxa"/>
      <w:tblLook w:val="04A0" w:firstRow="1" w:lastRow="0" w:firstColumn="1" w:lastColumn="0" w:noHBand="0" w:noVBand="1"/>
    </w:tblPr>
    <w:tblGrid>
      <w:gridCol w:w="3067"/>
      <w:gridCol w:w="3686"/>
      <w:gridCol w:w="4038"/>
    </w:tblGrid>
    <w:tr w:rsidR="00B31419" w:rsidRPr="00097ED0" w14:paraId="4FE15A28" w14:textId="77777777" w:rsidTr="00B3141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2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67" w:type="dxa"/>
        </w:tcPr>
        <w:p w14:paraId="113ADA5F" w14:textId="462690DE" w:rsidR="00B31419" w:rsidRDefault="00B31419" w:rsidP="00B31419">
          <w:pPr>
            <w:jc w:val="center"/>
            <w:rPr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 xml:space="preserve">Kazazede </w:t>
          </w:r>
        </w:p>
        <w:p w14:paraId="50906AE4" w14:textId="58A24A68" w:rsidR="00B31419" w:rsidRDefault="00B31419" w:rsidP="00B31419">
          <w:pPr>
            <w:jc w:val="center"/>
            <w:rPr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>Adı Soyadı İmzası</w:t>
          </w:r>
        </w:p>
        <w:p w14:paraId="4C195F52" w14:textId="77777777" w:rsidR="00B31419" w:rsidRDefault="00B31419" w:rsidP="00B31419">
          <w:pPr>
            <w:jc w:val="center"/>
          </w:pPr>
        </w:p>
        <w:p w14:paraId="0CAF2755" w14:textId="77777777" w:rsidR="00B31419" w:rsidRDefault="00B31419" w:rsidP="00B31419">
          <w:pPr>
            <w:jc w:val="center"/>
          </w:pPr>
        </w:p>
        <w:p w14:paraId="19D81C25" w14:textId="046AB505" w:rsidR="00B31419" w:rsidRPr="001846CB" w:rsidRDefault="00B31419" w:rsidP="00B31419">
          <w:pPr>
            <w:jc w:val="center"/>
            <w:rPr>
              <w:rFonts w:asciiTheme="minorHAnsi" w:eastAsiaTheme="minorHAnsi" w:hAnsiTheme="minorHAnsi" w:cstheme="minorBidi"/>
              <w:b w:val="0"/>
              <w:bCs w:val="0"/>
            </w:rPr>
          </w:pPr>
        </w:p>
      </w:tc>
      <w:tc>
        <w:tcPr>
          <w:tcW w:w="3686" w:type="dxa"/>
        </w:tcPr>
        <w:p w14:paraId="69518996" w14:textId="77777777" w:rsidR="004878C3" w:rsidRDefault="004878C3" w:rsidP="00B3141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 xml:space="preserve">İşveren Vekili Adı Soyadı </w:t>
          </w:r>
        </w:p>
        <w:p w14:paraId="103A1DBB" w14:textId="01FD311B" w:rsidR="00B31419" w:rsidRPr="001846CB" w:rsidRDefault="00B31419" w:rsidP="00B3141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>İmzası</w:t>
          </w:r>
        </w:p>
      </w:tc>
      <w:tc>
        <w:tcPr>
          <w:tcW w:w="4038" w:type="dxa"/>
        </w:tcPr>
        <w:p w14:paraId="39F386F7" w14:textId="4E2AB8C2" w:rsidR="00B31419" w:rsidRDefault="004878C3" w:rsidP="00B3141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>Okul Müdürü/</w:t>
          </w:r>
          <w:r w:rsidR="00B31419">
            <w:rPr>
              <w:rFonts w:asciiTheme="minorHAnsi" w:eastAsiaTheme="minorHAnsi" w:hAnsiTheme="minorHAnsi" w:cstheme="minorBidi"/>
            </w:rPr>
            <w:t xml:space="preserve">İşveren Adı Soyadı </w:t>
          </w:r>
        </w:p>
        <w:p w14:paraId="11AA5DE8" w14:textId="316CE755" w:rsidR="00B31419" w:rsidRPr="001846CB" w:rsidRDefault="00B31419" w:rsidP="00B3141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eastAsiaTheme="minorHAnsi" w:hAnsiTheme="minorHAnsi" w:cstheme="minorBidi"/>
              <w:b w:val="0"/>
              <w:bCs w:val="0"/>
            </w:rPr>
          </w:pPr>
          <w:r>
            <w:rPr>
              <w:rFonts w:asciiTheme="minorHAnsi" w:eastAsiaTheme="minorHAnsi" w:hAnsiTheme="minorHAnsi" w:cstheme="minorBidi"/>
            </w:rPr>
            <w:t>İmzası</w:t>
          </w:r>
        </w:p>
      </w:tc>
    </w:tr>
  </w:tbl>
  <w:p w14:paraId="04F8F7E7" w14:textId="3FFC3B71" w:rsidR="00B31419" w:rsidRDefault="00B31419">
    <w:pPr>
      <w:pStyle w:val="AltBilgi"/>
    </w:pPr>
  </w:p>
  <w:p w14:paraId="73B6787D" w14:textId="77777777" w:rsidR="00B31419" w:rsidRDefault="00B314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366" w14:textId="77777777" w:rsidR="004878C3" w:rsidRDefault="004878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EA8" w14:textId="77777777" w:rsidR="00A8279A" w:rsidRDefault="00A8279A" w:rsidP="00FE7EF4">
      <w:pPr>
        <w:spacing w:after="0" w:line="240" w:lineRule="auto"/>
      </w:pPr>
      <w:r>
        <w:separator/>
      </w:r>
    </w:p>
  </w:footnote>
  <w:footnote w:type="continuationSeparator" w:id="0">
    <w:p w14:paraId="42BE9D9E" w14:textId="77777777" w:rsidR="00A8279A" w:rsidRDefault="00A8279A" w:rsidP="00FE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1D9E" w14:textId="77777777" w:rsidR="004878C3" w:rsidRDefault="004878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6251"/>
      <w:gridCol w:w="1421"/>
      <w:gridCol w:w="1421"/>
    </w:tblGrid>
    <w:tr w:rsidR="00FE7EF4" w:rsidRPr="00FE7EF4" w14:paraId="6807777E" w14:textId="77777777" w:rsidTr="006C2221">
      <w:trPr>
        <w:cantSplit/>
        <w:trHeight w:hRule="exact" w:val="340"/>
        <w:jc w:val="center"/>
      </w:trPr>
      <w:tc>
        <w:tcPr>
          <w:tcW w:w="1700" w:type="dxa"/>
          <w:vMerge w:val="restart"/>
          <w:vAlign w:val="center"/>
        </w:tcPr>
        <w:p w14:paraId="0383982E" w14:textId="05A77D03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sz w:val="16"/>
            </w:rPr>
          </w:pPr>
          <w:r w:rsidRPr="00FE7EF4">
            <w:rPr>
              <w:rFonts w:ascii="Times New Roman" w:eastAsia="Calibri" w:hAnsi="Times New Roman" w:cs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108391C" wp14:editId="2BAAED09">
                <wp:extent cx="923925" cy="923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vMerge w:val="restart"/>
          <w:vAlign w:val="center"/>
        </w:tcPr>
        <w:p w14:paraId="6A71C83E" w14:textId="77777777" w:rsidR="00FE7EF4" w:rsidRPr="00FE7EF4" w:rsidRDefault="00FE7EF4" w:rsidP="00FE7EF4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 w:rsidRPr="00FE7EF4">
            <w:rPr>
              <w:rFonts w:ascii="Calibri" w:eastAsia="Calibri" w:hAnsi="Calibri" w:cs="Calibri"/>
              <w:b/>
              <w:sz w:val="24"/>
              <w:szCs w:val="24"/>
            </w:rPr>
            <w:t>T.C.</w:t>
          </w:r>
        </w:p>
        <w:p w14:paraId="2A1BE0D2" w14:textId="77777777" w:rsidR="00FE7EF4" w:rsidRPr="00FE7EF4" w:rsidRDefault="00FE7EF4" w:rsidP="00FE7EF4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 w:rsidRPr="00FE7EF4">
            <w:rPr>
              <w:rFonts w:ascii="Calibri" w:eastAsia="Calibri" w:hAnsi="Calibri" w:cs="Calibri"/>
              <w:b/>
              <w:sz w:val="24"/>
              <w:szCs w:val="24"/>
            </w:rPr>
            <w:t>ATAŞEHİR KAYMAKAMLIĞI</w:t>
          </w:r>
        </w:p>
        <w:p w14:paraId="0A8C9A28" w14:textId="77777777" w:rsidR="00FE7EF4" w:rsidRPr="00FE7EF4" w:rsidRDefault="00FE7EF4" w:rsidP="00FE7EF4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 w:rsidRPr="00FE7EF4">
            <w:rPr>
              <w:rFonts w:ascii="Calibri" w:eastAsia="Calibri" w:hAnsi="Calibri" w:cs="Calibri"/>
              <w:b/>
              <w:sz w:val="24"/>
              <w:szCs w:val="24"/>
            </w:rPr>
            <w:t xml:space="preserve"> İLÇE MİLLÎ EĞİTİM MÜDÜRLÜĞÜ</w:t>
          </w:r>
        </w:p>
        <w:p w14:paraId="4F02970B" w14:textId="77777777" w:rsidR="00FE7EF4" w:rsidRPr="00FE7EF4" w:rsidRDefault="00FE7EF4" w:rsidP="00FE7EF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21" w:type="dxa"/>
          <w:vAlign w:val="center"/>
        </w:tcPr>
        <w:p w14:paraId="316968C6" w14:textId="77777777" w:rsidR="00FE7EF4" w:rsidRPr="00FE7EF4" w:rsidRDefault="00FE7EF4" w:rsidP="00FE7EF4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Doküman No</w:t>
          </w:r>
        </w:p>
      </w:tc>
      <w:tc>
        <w:tcPr>
          <w:tcW w:w="1421" w:type="dxa"/>
          <w:vAlign w:val="center"/>
        </w:tcPr>
        <w:p w14:paraId="33E53D5C" w14:textId="77777777" w:rsidR="00FE7EF4" w:rsidRPr="00FE7EF4" w:rsidRDefault="00FE7EF4" w:rsidP="00FE7EF4">
          <w:pPr>
            <w:rPr>
              <w:rFonts w:ascii="Calibri" w:eastAsia="Calibri" w:hAnsi="Calibri" w:cs="Calibri"/>
              <w:sz w:val="20"/>
              <w:szCs w:val="20"/>
            </w:rPr>
          </w:pPr>
          <w:r w:rsidRPr="00FE7EF4">
            <w:rPr>
              <w:rFonts w:ascii="Calibri" w:eastAsia="Calibri" w:hAnsi="Calibri" w:cs="Calibri"/>
              <w:sz w:val="20"/>
              <w:szCs w:val="20"/>
            </w:rPr>
            <w:t>04.04.01.D02</w:t>
          </w:r>
        </w:p>
        <w:p w14:paraId="7C6FCC8F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</w:tc>
    </w:tr>
    <w:tr w:rsidR="00FE7EF4" w:rsidRPr="00FE7EF4" w14:paraId="26D1564B" w14:textId="77777777" w:rsidTr="006C2221">
      <w:trPr>
        <w:cantSplit/>
        <w:trHeight w:hRule="exact" w:val="340"/>
        <w:jc w:val="center"/>
      </w:trPr>
      <w:tc>
        <w:tcPr>
          <w:tcW w:w="1700" w:type="dxa"/>
          <w:vMerge/>
          <w:vAlign w:val="center"/>
        </w:tcPr>
        <w:p w14:paraId="01800C32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6251" w:type="dxa"/>
          <w:vMerge/>
          <w:vAlign w:val="center"/>
        </w:tcPr>
        <w:p w14:paraId="28609177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sz w:val="26"/>
            </w:rPr>
          </w:pPr>
        </w:p>
      </w:tc>
      <w:tc>
        <w:tcPr>
          <w:tcW w:w="1421" w:type="dxa"/>
          <w:vAlign w:val="center"/>
        </w:tcPr>
        <w:p w14:paraId="1BB937A8" w14:textId="77777777" w:rsidR="00FE7EF4" w:rsidRPr="00FE7EF4" w:rsidRDefault="00FE7EF4" w:rsidP="00FE7EF4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İlk Yayın Tarihi</w:t>
          </w:r>
        </w:p>
      </w:tc>
      <w:tc>
        <w:tcPr>
          <w:tcW w:w="1421" w:type="dxa"/>
          <w:vAlign w:val="center"/>
        </w:tcPr>
        <w:p w14:paraId="2B98FA91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…./…./2023</w:t>
          </w:r>
        </w:p>
      </w:tc>
    </w:tr>
    <w:tr w:rsidR="00FE7EF4" w:rsidRPr="00FE7EF4" w14:paraId="42E06CE9" w14:textId="77777777" w:rsidTr="006C2221">
      <w:trPr>
        <w:cantSplit/>
        <w:trHeight w:hRule="exact" w:val="340"/>
        <w:jc w:val="center"/>
      </w:trPr>
      <w:tc>
        <w:tcPr>
          <w:tcW w:w="1700" w:type="dxa"/>
          <w:vMerge/>
        </w:tcPr>
        <w:p w14:paraId="47E853A0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sz w:val="40"/>
            </w:rPr>
          </w:pPr>
        </w:p>
      </w:tc>
      <w:tc>
        <w:tcPr>
          <w:tcW w:w="6251" w:type="dxa"/>
          <w:vMerge/>
        </w:tcPr>
        <w:p w14:paraId="36DCF130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421" w:type="dxa"/>
          <w:vAlign w:val="center"/>
        </w:tcPr>
        <w:p w14:paraId="551D8851" w14:textId="77777777" w:rsidR="00FE7EF4" w:rsidRPr="00FE7EF4" w:rsidRDefault="00FE7EF4" w:rsidP="00FE7EF4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Revizyon Tarihi</w:t>
          </w:r>
        </w:p>
      </w:tc>
      <w:tc>
        <w:tcPr>
          <w:tcW w:w="1421" w:type="dxa"/>
          <w:vAlign w:val="center"/>
        </w:tcPr>
        <w:p w14:paraId="69036902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-</w:t>
          </w:r>
        </w:p>
      </w:tc>
    </w:tr>
    <w:tr w:rsidR="00FE7EF4" w:rsidRPr="00FE7EF4" w14:paraId="0967B616" w14:textId="77777777" w:rsidTr="006C2221">
      <w:trPr>
        <w:cantSplit/>
        <w:trHeight w:hRule="exact" w:val="340"/>
        <w:jc w:val="center"/>
      </w:trPr>
      <w:tc>
        <w:tcPr>
          <w:tcW w:w="1700" w:type="dxa"/>
          <w:vMerge/>
        </w:tcPr>
        <w:p w14:paraId="36BEF1CC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sz w:val="40"/>
            </w:rPr>
          </w:pPr>
        </w:p>
      </w:tc>
      <w:tc>
        <w:tcPr>
          <w:tcW w:w="6251" w:type="dxa"/>
          <w:vMerge w:val="restart"/>
          <w:vAlign w:val="center"/>
        </w:tcPr>
        <w:p w14:paraId="564F0011" w14:textId="4978CAE2" w:rsidR="00FE7EF4" w:rsidRPr="00FE7EF4" w:rsidRDefault="004878C3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………………………………….. Okulu/Kurumu</w:t>
          </w:r>
        </w:p>
        <w:p w14:paraId="2FC267AA" w14:textId="2BCFC2E9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İş Kazası Tutanağı Formu</w:t>
          </w:r>
        </w:p>
        <w:p w14:paraId="500FB647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Cs w:val="24"/>
            </w:rPr>
          </w:pPr>
        </w:p>
      </w:tc>
      <w:tc>
        <w:tcPr>
          <w:tcW w:w="1421" w:type="dxa"/>
          <w:vAlign w:val="center"/>
        </w:tcPr>
        <w:p w14:paraId="05D0B39D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Revizyon No</w:t>
          </w:r>
        </w:p>
      </w:tc>
      <w:tc>
        <w:tcPr>
          <w:tcW w:w="1421" w:type="dxa"/>
          <w:vAlign w:val="center"/>
        </w:tcPr>
        <w:p w14:paraId="32873E24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00</w:t>
          </w:r>
        </w:p>
      </w:tc>
    </w:tr>
    <w:tr w:rsidR="00FE7EF4" w:rsidRPr="00FE7EF4" w14:paraId="4AAC1716" w14:textId="77777777" w:rsidTr="006C2221">
      <w:trPr>
        <w:cantSplit/>
        <w:trHeight w:hRule="exact" w:val="323"/>
        <w:jc w:val="center"/>
      </w:trPr>
      <w:tc>
        <w:tcPr>
          <w:tcW w:w="1700" w:type="dxa"/>
          <w:vMerge/>
        </w:tcPr>
        <w:p w14:paraId="6AC116A6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sz w:val="40"/>
            </w:rPr>
          </w:pPr>
        </w:p>
      </w:tc>
      <w:tc>
        <w:tcPr>
          <w:tcW w:w="6251" w:type="dxa"/>
          <w:vMerge/>
        </w:tcPr>
        <w:p w14:paraId="0C8EC20A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421" w:type="dxa"/>
          <w:vAlign w:val="center"/>
        </w:tcPr>
        <w:p w14:paraId="5BB6A40A" w14:textId="77777777" w:rsidR="00FE7EF4" w:rsidRPr="00FE7EF4" w:rsidRDefault="00FE7EF4" w:rsidP="00FE7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t>Sayfa No</w:t>
          </w:r>
        </w:p>
      </w:tc>
      <w:tc>
        <w:tcPr>
          <w:tcW w:w="1421" w:type="dxa"/>
          <w:vAlign w:val="center"/>
        </w:tcPr>
        <w:p w14:paraId="08C00C7F" w14:textId="77777777" w:rsidR="00FE7EF4" w:rsidRPr="00FE7EF4" w:rsidRDefault="00FE7EF4" w:rsidP="00FE7EF4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instrText xml:space="preserve"> PAGE </w:instrText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Pr="00FE7EF4">
            <w:rPr>
              <w:rFonts w:ascii="Calibri" w:eastAsia="Calibri" w:hAnsi="Calibri" w:cs="Times New Roman"/>
              <w:noProof/>
              <w:sz w:val="20"/>
              <w:szCs w:val="20"/>
            </w:rPr>
            <w:t>1</w:t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end"/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t>/</w:t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instrText xml:space="preserve"> NUMPAGES </w:instrText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Pr="00FE7EF4">
            <w:rPr>
              <w:rFonts w:ascii="Calibri" w:eastAsia="Calibri" w:hAnsi="Calibri" w:cs="Times New Roman"/>
              <w:noProof/>
              <w:sz w:val="20"/>
              <w:szCs w:val="20"/>
            </w:rPr>
            <w:t>2</w:t>
          </w:r>
          <w:r w:rsidRPr="00FE7EF4">
            <w:rPr>
              <w:rFonts w:ascii="Calibri" w:eastAsia="Calibri" w:hAnsi="Calibri" w:cs="Times New Roman"/>
              <w:sz w:val="20"/>
              <w:szCs w:val="20"/>
            </w:rPr>
            <w:fldChar w:fldCharType="end"/>
          </w:r>
        </w:p>
      </w:tc>
    </w:tr>
  </w:tbl>
  <w:p w14:paraId="60A5FB71" w14:textId="77777777" w:rsidR="00FE7EF4" w:rsidRDefault="00FE7E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151A" w14:textId="77777777" w:rsidR="004878C3" w:rsidRDefault="004878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B4"/>
    <w:rsid w:val="000611F0"/>
    <w:rsid w:val="000A5406"/>
    <w:rsid w:val="0013450A"/>
    <w:rsid w:val="003F33FF"/>
    <w:rsid w:val="004878C3"/>
    <w:rsid w:val="006366E7"/>
    <w:rsid w:val="00A8279A"/>
    <w:rsid w:val="00B31419"/>
    <w:rsid w:val="00B94A65"/>
    <w:rsid w:val="00C05C44"/>
    <w:rsid w:val="00C51E9A"/>
    <w:rsid w:val="00D43444"/>
    <w:rsid w:val="00E176B4"/>
    <w:rsid w:val="00F90F1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E84"/>
  <w15:chartTrackingRefBased/>
  <w15:docId w15:val="{27184A1B-E2B3-441D-8CB7-318F6687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EF4"/>
  </w:style>
  <w:style w:type="paragraph" w:styleId="AltBilgi">
    <w:name w:val="footer"/>
    <w:basedOn w:val="Normal"/>
    <w:link w:val="AltBilgiChar"/>
    <w:uiPriority w:val="99"/>
    <w:unhideWhenUsed/>
    <w:rsid w:val="00FE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EF4"/>
  </w:style>
  <w:style w:type="table" w:styleId="AkKlavuz">
    <w:name w:val="Light Grid"/>
    <w:basedOn w:val="NormalTablo"/>
    <w:uiPriority w:val="62"/>
    <w:rsid w:val="00B314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GülhanTURANÇİFTÇİ</dc:creator>
  <cp:keywords/>
  <dc:description/>
  <cp:lastModifiedBy>User</cp:lastModifiedBy>
  <cp:revision>3</cp:revision>
  <dcterms:created xsi:type="dcterms:W3CDTF">2023-06-01T10:40:00Z</dcterms:created>
  <dcterms:modified xsi:type="dcterms:W3CDTF">2023-06-01T10:41:00Z</dcterms:modified>
</cp:coreProperties>
</file>